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3F21" w14:textId="77777777" w:rsidR="00AC4ECB" w:rsidRPr="00AC4ECB" w:rsidRDefault="00AC4ECB" w:rsidP="00912FA7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45E3F188" w14:textId="768BCB65" w:rsidR="00EE1B23" w:rsidRPr="00912FA7" w:rsidRDefault="0067382B" w:rsidP="00912FA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D474A0" wp14:editId="66F5F008">
            <wp:simplePos x="0" y="0"/>
            <wp:positionH relativeFrom="margin">
              <wp:align>center</wp:align>
            </wp:positionH>
            <wp:positionV relativeFrom="page">
              <wp:posOffset>91440</wp:posOffset>
            </wp:positionV>
            <wp:extent cx="1636776" cy="420624"/>
            <wp:effectExtent l="0" t="0" r="1905" b="0"/>
            <wp:wrapSquare wrapText="bothSides"/>
            <wp:docPr id="2" name="Picture 2" descr="OUB Color Logo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B Color Logo Web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8" r="20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42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2B1" w:rsidRPr="00912FA7">
        <w:rPr>
          <w:rFonts w:ascii="Arial" w:eastAsia="Arial" w:hAnsi="Arial" w:cs="Arial"/>
          <w:b/>
          <w:sz w:val="28"/>
          <w:szCs w:val="28"/>
        </w:rPr>
        <w:t>Welcome to OUB Camps 20</w:t>
      </w:r>
      <w:r w:rsidR="00DE21F9">
        <w:rPr>
          <w:rFonts w:ascii="Arial" w:eastAsia="Arial" w:hAnsi="Arial" w:cs="Arial"/>
          <w:b/>
          <w:sz w:val="28"/>
          <w:szCs w:val="28"/>
        </w:rPr>
        <w:t>20</w:t>
      </w:r>
      <w:r w:rsidR="00302BF5" w:rsidRPr="00912FA7">
        <w:rPr>
          <w:rFonts w:ascii="Arial" w:eastAsia="Arial" w:hAnsi="Arial" w:cs="Arial"/>
          <w:b/>
          <w:sz w:val="28"/>
          <w:szCs w:val="28"/>
        </w:rPr>
        <w:t>!</w:t>
      </w:r>
    </w:p>
    <w:p w14:paraId="54B5BD9B" w14:textId="77777777" w:rsidR="001C6BE6" w:rsidRPr="002775B0" w:rsidRDefault="001C6BE6" w:rsidP="00912FA7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B37BCEC" w14:textId="1C3DEF98" w:rsidR="002B1076" w:rsidRPr="002F5C75" w:rsidRDefault="000276E0" w:rsidP="00912FA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Camp-in-a-Box</w:t>
      </w:r>
      <w:r w:rsidR="00420B49">
        <w:rPr>
          <w:rFonts w:ascii="Arial" w:eastAsia="Arial" w:hAnsi="Arial" w:cs="Arial"/>
          <w:b/>
          <w:sz w:val="28"/>
          <w:szCs w:val="28"/>
        </w:rPr>
        <w:t xml:space="preserve"> </w:t>
      </w:r>
      <w:r w:rsidR="00912FA7" w:rsidRPr="002F5C75">
        <w:rPr>
          <w:rFonts w:ascii="Arial" w:eastAsia="Arial" w:hAnsi="Arial" w:cs="Arial"/>
          <w:b/>
          <w:sz w:val="28"/>
          <w:szCs w:val="28"/>
        </w:rPr>
        <w:t xml:space="preserve">Camper </w:t>
      </w:r>
      <w:r w:rsidR="002B1076" w:rsidRPr="002F5C75">
        <w:rPr>
          <w:rFonts w:ascii="Arial" w:eastAsia="Arial" w:hAnsi="Arial" w:cs="Arial"/>
          <w:b/>
          <w:sz w:val="28"/>
          <w:szCs w:val="28"/>
        </w:rPr>
        <w:t>Registration Form</w:t>
      </w:r>
    </w:p>
    <w:p w14:paraId="04578CDE" w14:textId="77777777" w:rsidR="002B1076" w:rsidRPr="002775B0" w:rsidRDefault="002B1076" w:rsidP="00912FA7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E76ACBC" w14:textId="124C9ABD" w:rsidR="000D3BE4" w:rsidRPr="00912FA7" w:rsidRDefault="00901DF5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Due to COVID-19, OUB is only holding our Adventure Trip in person this summer</w:t>
      </w:r>
      <w:r w:rsidR="00AA07BB">
        <w:rPr>
          <w:rFonts w:ascii="Arial" w:eastAsia="Arial" w:hAnsi="Arial" w:cs="Arial"/>
          <w:b/>
          <w:sz w:val="24"/>
          <w:szCs w:val="24"/>
        </w:rPr>
        <w:t>; all other camps will be virtual</w:t>
      </w:r>
      <w:r>
        <w:rPr>
          <w:rFonts w:ascii="Arial" w:eastAsia="Arial" w:hAnsi="Arial" w:cs="Arial"/>
          <w:b/>
          <w:sz w:val="24"/>
          <w:szCs w:val="24"/>
        </w:rPr>
        <w:t xml:space="preserve"> This form is only to be used for </w:t>
      </w:r>
      <w:r w:rsidR="00651D32">
        <w:rPr>
          <w:rFonts w:ascii="Arial" w:eastAsia="Arial" w:hAnsi="Arial" w:cs="Arial"/>
          <w:b/>
          <w:sz w:val="24"/>
          <w:szCs w:val="24"/>
        </w:rPr>
        <w:t>Camp-in-a-Box</w:t>
      </w:r>
      <w:r>
        <w:rPr>
          <w:rFonts w:ascii="Arial" w:eastAsia="Arial" w:hAnsi="Arial" w:cs="Arial"/>
          <w:b/>
          <w:sz w:val="24"/>
          <w:szCs w:val="24"/>
        </w:rPr>
        <w:t xml:space="preserve">; there </w:t>
      </w:r>
      <w:r w:rsidR="00AA07BB"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 xml:space="preserve"> be a different form for </w:t>
      </w:r>
      <w:r w:rsidR="00C36CDB">
        <w:rPr>
          <w:rFonts w:ascii="Arial" w:eastAsia="Arial" w:hAnsi="Arial" w:cs="Arial"/>
          <w:b/>
          <w:sz w:val="24"/>
          <w:szCs w:val="24"/>
        </w:rPr>
        <w:t>the Adventure Trip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C36CDB">
        <w:rPr>
          <w:rFonts w:ascii="Arial" w:eastAsia="Arial" w:hAnsi="Arial" w:cs="Arial"/>
          <w:b/>
          <w:sz w:val="24"/>
          <w:szCs w:val="24"/>
        </w:rPr>
        <w:t>All virtual camps require a $25 registration fee</w:t>
      </w:r>
      <w:r w:rsidR="000276E0">
        <w:rPr>
          <w:rFonts w:ascii="Arial" w:eastAsia="Arial" w:hAnsi="Arial" w:cs="Arial"/>
          <w:b/>
          <w:sz w:val="24"/>
          <w:szCs w:val="24"/>
        </w:rPr>
        <w:t xml:space="preserve"> per family for up to three</w:t>
      </w:r>
      <w:r w:rsidR="00651D32">
        <w:rPr>
          <w:rFonts w:ascii="Arial" w:eastAsia="Arial" w:hAnsi="Arial" w:cs="Arial"/>
          <w:b/>
          <w:sz w:val="24"/>
          <w:szCs w:val="24"/>
        </w:rPr>
        <w:t xml:space="preserve"> (3)</w:t>
      </w:r>
      <w:r w:rsidR="000276E0">
        <w:rPr>
          <w:rFonts w:ascii="Arial" w:eastAsia="Arial" w:hAnsi="Arial" w:cs="Arial"/>
          <w:b/>
          <w:sz w:val="24"/>
          <w:szCs w:val="24"/>
        </w:rPr>
        <w:t xml:space="preserve"> camps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EE1B23" w:rsidRPr="00912FA7">
        <w:rPr>
          <w:rFonts w:ascii="Arial" w:eastAsia="Arial" w:hAnsi="Arial" w:cs="Arial"/>
          <w:sz w:val="24"/>
          <w:szCs w:val="24"/>
        </w:rPr>
        <w:t xml:space="preserve">Camp Descriptions can be found at </w:t>
      </w:r>
      <w:hyperlink r:id="rId7">
        <w:r w:rsidR="00EE1B23" w:rsidRPr="00912FA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www.oubmichigan.org</w:t>
        </w:r>
      </w:hyperlink>
      <w:r w:rsidR="00EE1B23" w:rsidRPr="00912FA7">
        <w:rPr>
          <w:rFonts w:ascii="Arial" w:eastAsia="Arial" w:hAnsi="Arial" w:cs="Arial"/>
          <w:sz w:val="24"/>
          <w:szCs w:val="24"/>
        </w:rPr>
        <w:t xml:space="preserve"> </w:t>
      </w:r>
      <w:r w:rsidR="00D366FE" w:rsidRPr="00912FA7">
        <w:rPr>
          <w:rFonts w:ascii="Arial" w:eastAsia="Arial" w:hAnsi="Arial" w:cs="Arial"/>
          <w:sz w:val="24"/>
          <w:szCs w:val="24"/>
        </w:rPr>
        <w:t xml:space="preserve">or call Gwen Botting, </w:t>
      </w:r>
      <w:r w:rsidR="00447954" w:rsidRPr="00912FA7">
        <w:rPr>
          <w:rFonts w:ascii="Arial" w:eastAsia="Arial" w:hAnsi="Arial" w:cs="Arial"/>
          <w:sz w:val="24"/>
          <w:szCs w:val="24"/>
        </w:rPr>
        <w:t xml:space="preserve">Executive Director, </w:t>
      </w:r>
      <w:r w:rsidR="00D366FE" w:rsidRPr="00912FA7">
        <w:rPr>
          <w:rFonts w:ascii="Arial" w:eastAsia="Arial" w:hAnsi="Arial" w:cs="Arial"/>
          <w:sz w:val="24"/>
          <w:szCs w:val="24"/>
        </w:rPr>
        <w:t>directly at (616)-755-2221</w:t>
      </w:r>
      <w:r w:rsidR="00447954" w:rsidRPr="00912FA7">
        <w:rPr>
          <w:rFonts w:ascii="Arial" w:eastAsia="Arial" w:hAnsi="Arial" w:cs="Arial"/>
          <w:sz w:val="24"/>
          <w:szCs w:val="24"/>
        </w:rPr>
        <w:t>.</w:t>
      </w:r>
      <w:r w:rsidR="007411F9" w:rsidRPr="00912FA7">
        <w:rPr>
          <w:rFonts w:ascii="Arial" w:eastAsia="Arial" w:hAnsi="Arial" w:cs="Arial"/>
          <w:sz w:val="24"/>
          <w:szCs w:val="24"/>
        </w:rPr>
        <w:t xml:space="preserve"> If you have difficulty with this form, please call for assistance.</w:t>
      </w:r>
      <w:r w:rsidR="006F2206">
        <w:rPr>
          <w:rFonts w:ascii="Arial" w:eastAsia="Arial" w:hAnsi="Arial" w:cs="Arial"/>
          <w:sz w:val="24"/>
          <w:szCs w:val="24"/>
        </w:rPr>
        <w:t xml:space="preserve"> </w:t>
      </w:r>
      <w:r w:rsidR="00EE1B23" w:rsidRPr="00912FA7">
        <w:rPr>
          <w:rFonts w:ascii="Arial" w:eastAsia="Arial" w:hAnsi="Arial" w:cs="Arial"/>
          <w:sz w:val="24"/>
          <w:szCs w:val="24"/>
        </w:rPr>
        <w:t xml:space="preserve">Please </w:t>
      </w:r>
      <w:r w:rsidR="00912FA7" w:rsidRPr="00912FA7">
        <w:rPr>
          <w:rFonts w:ascii="Arial" w:eastAsia="Arial" w:hAnsi="Arial" w:cs="Arial"/>
          <w:sz w:val="24"/>
          <w:szCs w:val="24"/>
        </w:rPr>
        <w:t xml:space="preserve">download and </w:t>
      </w:r>
      <w:r w:rsidR="00EE1B23" w:rsidRPr="00912FA7">
        <w:rPr>
          <w:rFonts w:ascii="Arial" w:eastAsia="Arial" w:hAnsi="Arial" w:cs="Arial"/>
          <w:sz w:val="24"/>
          <w:szCs w:val="24"/>
        </w:rPr>
        <w:t xml:space="preserve">email all registration forms to </w:t>
      </w:r>
      <w:hyperlink r:id="rId8" w:history="1">
        <w:r w:rsidR="008312B1" w:rsidRPr="00912FA7">
          <w:rPr>
            <w:rStyle w:val="Hyperlink"/>
            <w:rFonts w:ascii="Arial" w:eastAsia="Arial" w:hAnsi="Arial" w:cs="Arial"/>
            <w:sz w:val="24"/>
            <w:szCs w:val="24"/>
          </w:rPr>
          <w:t>gwen@oubmichigan.org</w:t>
        </w:r>
      </w:hyperlink>
      <w:r w:rsidR="00EE1B23" w:rsidRPr="00912FA7">
        <w:rPr>
          <w:rFonts w:ascii="Arial" w:eastAsia="Arial" w:hAnsi="Arial" w:cs="Arial"/>
          <w:sz w:val="24"/>
          <w:szCs w:val="24"/>
        </w:rPr>
        <w:t xml:space="preserve"> </w:t>
      </w:r>
      <w:r w:rsidR="00302BF5" w:rsidRPr="00912FA7">
        <w:rPr>
          <w:rFonts w:ascii="Arial" w:eastAsia="Arial" w:hAnsi="Arial" w:cs="Arial"/>
          <w:sz w:val="24"/>
          <w:szCs w:val="24"/>
        </w:rPr>
        <w:t xml:space="preserve">or </w:t>
      </w:r>
      <w:r w:rsidR="00912FA7" w:rsidRPr="00912FA7">
        <w:rPr>
          <w:rFonts w:ascii="Arial" w:eastAsia="Arial" w:hAnsi="Arial" w:cs="Arial"/>
          <w:sz w:val="24"/>
          <w:szCs w:val="24"/>
        </w:rPr>
        <w:t xml:space="preserve">print and </w:t>
      </w:r>
      <w:r w:rsidR="00302BF5" w:rsidRPr="00912FA7">
        <w:rPr>
          <w:rFonts w:ascii="Arial" w:eastAsia="Arial" w:hAnsi="Arial" w:cs="Arial"/>
          <w:sz w:val="24"/>
          <w:szCs w:val="24"/>
        </w:rPr>
        <w:t xml:space="preserve">mail </w:t>
      </w:r>
      <w:r w:rsidR="00912FA7" w:rsidRPr="00912FA7">
        <w:rPr>
          <w:rFonts w:ascii="Arial" w:eastAsia="Arial" w:hAnsi="Arial" w:cs="Arial"/>
          <w:sz w:val="24"/>
          <w:szCs w:val="24"/>
        </w:rPr>
        <w:t xml:space="preserve">hard copies </w:t>
      </w:r>
      <w:r w:rsidR="00302BF5" w:rsidRPr="00912FA7">
        <w:rPr>
          <w:rFonts w:ascii="Arial" w:eastAsia="Arial" w:hAnsi="Arial" w:cs="Arial"/>
          <w:sz w:val="24"/>
          <w:szCs w:val="24"/>
        </w:rPr>
        <w:t>to the address below. Please mail your registration fee to:</w:t>
      </w:r>
    </w:p>
    <w:p w14:paraId="39CD7E9D" w14:textId="77777777" w:rsidR="000D3BE4" w:rsidRPr="002775B0" w:rsidRDefault="000D3BE4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7F3078" w14:textId="77777777" w:rsidR="000D3BE4" w:rsidRPr="00912FA7" w:rsidRDefault="000D3BE4" w:rsidP="00912F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912FA7">
        <w:rPr>
          <w:rFonts w:ascii="Arial" w:eastAsia="Arial" w:hAnsi="Arial" w:cs="Arial"/>
          <w:b/>
          <w:sz w:val="24"/>
          <w:szCs w:val="24"/>
        </w:rPr>
        <w:t>Gwen Botting, Executive Director</w:t>
      </w:r>
    </w:p>
    <w:p w14:paraId="7973207D" w14:textId="77777777" w:rsidR="000D3BE4" w:rsidRPr="00912FA7" w:rsidRDefault="000D3BE4" w:rsidP="00912F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912FA7">
        <w:rPr>
          <w:rFonts w:ascii="Arial" w:eastAsia="Arial" w:hAnsi="Arial" w:cs="Arial"/>
          <w:b/>
          <w:sz w:val="24"/>
          <w:szCs w:val="24"/>
        </w:rPr>
        <w:t xml:space="preserve">4175 Westbrook Road, </w:t>
      </w:r>
    </w:p>
    <w:p w14:paraId="50B264C1" w14:textId="77777777" w:rsidR="000D3BE4" w:rsidRPr="00912FA7" w:rsidRDefault="000D3BE4" w:rsidP="00912F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912FA7">
        <w:rPr>
          <w:rFonts w:ascii="Arial" w:eastAsia="Arial" w:hAnsi="Arial" w:cs="Arial"/>
          <w:b/>
          <w:sz w:val="24"/>
          <w:szCs w:val="24"/>
        </w:rPr>
        <w:t>Ionia, MI 48846</w:t>
      </w:r>
    </w:p>
    <w:p w14:paraId="66D01801" w14:textId="77777777" w:rsidR="007411F9" w:rsidRPr="002775B0" w:rsidRDefault="007411F9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35BAAC" w14:textId="77777777" w:rsidR="009975BE" w:rsidRPr="00903A05" w:rsidRDefault="009975BE" w:rsidP="003109E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903A05">
        <w:rPr>
          <w:rFonts w:ascii="Arial" w:eastAsia="Arial" w:hAnsi="Arial" w:cs="Arial"/>
          <w:b/>
          <w:sz w:val="28"/>
          <w:szCs w:val="28"/>
        </w:rPr>
        <w:t>Camper Information</w:t>
      </w:r>
    </w:p>
    <w:p w14:paraId="2047504C" w14:textId="77777777" w:rsidR="00EE1B23" w:rsidRPr="00912FA7" w:rsidRDefault="00EE1B23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Camper name:</w:t>
      </w:r>
    </w:p>
    <w:p w14:paraId="6AE03817" w14:textId="77777777" w:rsidR="00EE1B23" w:rsidRPr="00912FA7" w:rsidRDefault="00EE1B23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Street address:</w:t>
      </w:r>
    </w:p>
    <w:p w14:paraId="36D4CB4F" w14:textId="77777777" w:rsidR="00EE1B23" w:rsidRPr="00912FA7" w:rsidRDefault="00EE1B23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City</w:t>
      </w:r>
      <w:r w:rsidR="00D57701" w:rsidRPr="00912FA7">
        <w:rPr>
          <w:rFonts w:ascii="Arial" w:eastAsia="Arial" w:hAnsi="Arial" w:cs="Arial"/>
          <w:sz w:val="24"/>
          <w:szCs w:val="24"/>
        </w:rPr>
        <w:t>, State, Zip</w:t>
      </w:r>
      <w:r w:rsidRPr="00912FA7">
        <w:rPr>
          <w:rFonts w:ascii="Arial" w:eastAsia="Arial" w:hAnsi="Arial" w:cs="Arial"/>
          <w:sz w:val="24"/>
          <w:szCs w:val="24"/>
        </w:rPr>
        <w:t>:</w:t>
      </w:r>
    </w:p>
    <w:p w14:paraId="1C886068" w14:textId="77777777" w:rsidR="00EE1B23" w:rsidRPr="00912FA7" w:rsidRDefault="00EE1B23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Birthday:</w:t>
      </w:r>
    </w:p>
    <w:p w14:paraId="36E72CEE" w14:textId="77777777" w:rsidR="00EE1B23" w:rsidRPr="00912FA7" w:rsidRDefault="00D57701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A</w:t>
      </w:r>
      <w:r w:rsidR="00EE1B23" w:rsidRPr="00912FA7">
        <w:rPr>
          <w:rFonts w:ascii="Arial" w:eastAsia="Arial" w:hAnsi="Arial" w:cs="Arial"/>
          <w:sz w:val="24"/>
          <w:szCs w:val="24"/>
        </w:rPr>
        <w:t>ge:</w:t>
      </w:r>
    </w:p>
    <w:p w14:paraId="4881F056" w14:textId="59EB2F65" w:rsidR="00912FA7" w:rsidRDefault="00EE1B23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Gender:</w:t>
      </w:r>
      <w:r w:rsidR="00F12736">
        <w:rPr>
          <w:rFonts w:ascii="Arial" w:eastAsia="Arial" w:hAnsi="Arial" w:cs="Arial"/>
          <w:sz w:val="24"/>
          <w:szCs w:val="24"/>
        </w:rPr>
        <w:tab/>
        <w:t>Male</w:t>
      </w:r>
      <w:r w:rsidR="00F12736">
        <w:rPr>
          <w:rFonts w:ascii="Arial" w:eastAsia="Arial" w:hAnsi="Arial" w:cs="Arial"/>
          <w:sz w:val="24"/>
          <w:szCs w:val="24"/>
        </w:rPr>
        <w:tab/>
      </w:r>
      <w:r w:rsidR="00F12736">
        <w:rPr>
          <w:rFonts w:ascii="Arial" w:eastAsia="Arial" w:hAnsi="Arial" w:cs="Arial"/>
          <w:sz w:val="24"/>
          <w:szCs w:val="24"/>
        </w:rPr>
        <w:tab/>
        <w:t>Female</w:t>
      </w:r>
      <w:r w:rsidR="00F12736">
        <w:rPr>
          <w:rFonts w:ascii="Arial" w:eastAsia="Arial" w:hAnsi="Arial" w:cs="Arial"/>
          <w:sz w:val="24"/>
          <w:szCs w:val="24"/>
        </w:rPr>
        <w:tab/>
        <w:t>Transgender</w:t>
      </w:r>
    </w:p>
    <w:p w14:paraId="5F659FE9" w14:textId="77777777" w:rsidR="00C54D69" w:rsidRPr="00912FA7" w:rsidRDefault="00C54D69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AFC4AA" w14:textId="77777777" w:rsidR="00EE1B23" w:rsidRPr="00912FA7" w:rsidRDefault="00D57701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 xml:space="preserve">Camper’s </w:t>
      </w:r>
      <w:r w:rsidR="00EE1B23" w:rsidRPr="00912FA7">
        <w:rPr>
          <w:rFonts w:ascii="Arial" w:eastAsia="Arial" w:hAnsi="Arial" w:cs="Arial"/>
          <w:sz w:val="24"/>
          <w:szCs w:val="24"/>
        </w:rPr>
        <w:t>Cell Ph</w:t>
      </w:r>
      <w:r w:rsidR="00427645" w:rsidRPr="00912FA7">
        <w:rPr>
          <w:rFonts w:ascii="Arial" w:eastAsia="Arial" w:hAnsi="Arial" w:cs="Arial"/>
          <w:sz w:val="24"/>
          <w:szCs w:val="24"/>
        </w:rPr>
        <w:t>one (if applicable)</w:t>
      </w:r>
      <w:r w:rsidR="00EE1B23" w:rsidRPr="00912FA7">
        <w:rPr>
          <w:rFonts w:ascii="Arial" w:eastAsia="Arial" w:hAnsi="Arial" w:cs="Arial"/>
          <w:sz w:val="24"/>
          <w:szCs w:val="24"/>
        </w:rPr>
        <w:t>:</w:t>
      </w:r>
    </w:p>
    <w:p w14:paraId="1C186D86" w14:textId="37276612" w:rsidR="008312B1" w:rsidRDefault="008312B1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Camper’s E</w:t>
      </w:r>
      <w:r w:rsidR="004B26EE">
        <w:rPr>
          <w:rFonts w:ascii="Arial" w:eastAsia="Arial" w:hAnsi="Arial" w:cs="Arial"/>
          <w:sz w:val="24"/>
          <w:szCs w:val="24"/>
        </w:rPr>
        <w:t>-</w:t>
      </w:r>
      <w:r w:rsidRPr="00912FA7">
        <w:rPr>
          <w:rFonts w:ascii="Arial" w:eastAsia="Arial" w:hAnsi="Arial" w:cs="Arial"/>
          <w:sz w:val="24"/>
          <w:szCs w:val="24"/>
        </w:rPr>
        <w:t>mail</w:t>
      </w:r>
      <w:r w:rsidR="00427645" w:rsidRPr="00912FA7">
        <w:rPr>
          <w:rFonts w:ascii="Arial" w:eastAsia="Arial" w:hAnsi="Arial" w:cs="Arial"/>
          <w:sz w:val="24"/>
          <w:szCs w:val="24"/>
        </w:rPr>
        <w:t xml:space="preserve"> (if applicable)</w:t>
      </w:r>
      <w:r w:rsidRPr="00912FA7">
        <w:rPr>
          <w:rFonts w:ascii="Arial" w:eastAsia="Arial" w:hAnsi="Arial" w:cs="Arial"/>
          <w:sz w:val="24"/>
          <w:szCs w:val="24"/>
        </w:rPr>
        <w:t>:</w:t>
      </w:r>
    </w:p>
    <w:p w14:paraId="702E7742" w14:textId="77777777" w:rsidR="00912FA7" w:rsidRDefault="00912FA7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1A2070D" w14:textId="77777777" w:rsidR="007511B3" w:rsidRPr="00912FA7" w:rsidRDefault="007511B3" w:rsidP="007511B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912FA7">
        <w:rPr>
          <w:rFonts w:ascii="Arial" w:eastAsia="Arial" w:hAnsi="Arial" w:cs="Arial"/>
          <w:b/>
          <w:sz w:val="24"/>
          <w:szCs w:val="24"/>
        </w:rPr>
        <w:t>Parent Contact Information</w:t>
      </w:r>
    </w:p>
    <w:p w14:paraId="7FF56319" w14:textId="77777777" w:rsidR="007511B3" w:rsidRPr="00912FA7" w:rsidRDefault="007511B3" w:rsidP="007511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Parent/L</w:t>
      </w:r>
      <w:r w:rsidRPr="00912FA7">
        <w:rPr>
          <w:rFonts w:ascii="Arial" w:eastAsia="Arial" w:hAnsi="Arial" w:cs="Arial"/>
          <w:sz w:val="24"/>
          <w:szCs w:val="24"/>
        </w:rPr>
        <w:t>egal Guardian Name:</w:t>
      </w:r>
    </w:p>
    <w:p w14:paraId="03E7AD12" w14:textId="77777777" w:rsidR="007511B3" w:rsidRPr="00912FA7" w:rsidRDefault="007511B3" w:rsidP="007511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Street address:</w:t>
      </w:r>
    </w:p>
    <w:p w14:paraId="69E75019" w14:textId="77777777" w:rsidR="007511B3" w:rsidRPr="00912FA7" w:rsidRDefault="007511B3" w:rsidP="007511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City, State, Zip:</w:t>
      </w:r>
    </w:p>
    <w:p w14:paraId="049D4A17" w14:textId="6C1B7705" w:rsidR="007511B3" w:rsidRDefault="00901DF5" w:rsidP="007511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Primary Phone:</w:t>
      </w:r>
    </w:p>
    <w:p w14:paraId="74B1EE34" w14:textId="6BC0ACC7" w:rsidR="00901DF5" w:rsidRPr="00912FA7" w:rsidRDefault="00901DF5" w:rsidP="007511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Secondary Phone:</w:t>
      </w:r>
    </w:p>
    <w:p w14:paraId="213004E9" w14:textId="7D838266" w:rsidR="007511B3" w:rsidRPr="00912FA7" w:rsidRDefault="007511B3" w:rsidP="007511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E</w:t>
      </w:r>
      <w:r w:rsidR="004B26EE">
        <w:rPr>
          <w:rFonts w:ascii="Arial" w:eastAsia="Arial" w:hAnsi="Arial" w:cs="Arial"/>
          <w:sz w:val="24"/>
          <w:szCs w:val="24"/>
        </w:rPr>
        <w:t>-</w:t>
      </w:r>
      <w:r w:rsidRPr="00912FA7">
        <w:rPr>
          <w:rFonts w:ascii="Arial" w:eastAsia="Arial" w:hAnsi="Arial" w:cs="Arial"/>
          <w:sz w:val="24"/>
          <w:szCs w:val="24"/>
        </w:rPr>
        <w:t>mail:</w:t>
      </w:r>
    </w:p>
    <w:p w14:paraId="4A392D18" w14:textId="77777777" w:rsidR="007511B3" w:rsidRDefault="007511B3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83D261" w14:textId="6A45F952" w:rsidR="00903A05" w:rsidRPr="006F2206" w:rsidRDefault="00903A05" w:rsidP="00903A0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F2206">
        <w:rPr>
          <w:rFonts w:ascii="Arial" w:eastAsia="Arial" w:hAnsi="Arial" w:cs="Arial"/>
          <w:b/>
          <w:sz w:val="24"/>
          <w:szCs w:val="24"/>
        </w:rPr>
        <w:t>20</w:t>
      </w:r>
      <w:r w:rsidR="00C54D69">
        <w:rPr>
          <w:rFonts w:ascii="Arial" w:eastAsia="Arial" w:hAnsi="Arial" w:cs="Arial"/>
          <w:b/>
          <w:sz w:val="24"/>
          <w:szCs w:val="24"/>
        </w:rPr>
        <w:t>20</w:t>
      </w:r>
      <w:r w:rsidRPr="006F2206">
        <w:rPr>
          <w:rFonts w:ascii="Arial" w:eastAsia="Arial" w:hAnsi="Arial" w:cs="Arial"/>
          <w:b/>
          <w:sz w:val="24"/>
          <w:szCs w:val="24"/>
        </w:rPr>
        <w:t xml:space="preserve"> Summer Schedule</w:t>
      </w:r>
    </w:p>
    <w:p w14:paraId="7D7D3254" w14:textId="054924A5" w:rsidR="00901DF5" w:rsidRDefault="00901DF5" w:rsidP="00903A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form should only be used to register for </w:t>
      </w:r>
      <w:r w:rsidR="000276E0">
        <w:rPr>
          <w:rFonts w:ascii="Arial" w:eastAsia="Arial" w:hAnsi="Arial" w:cs="Arial"/>
          <w:sz w:val="24"/>
          <w:szCs w:val="24"/>
        </w:rPr>
        <w:t>Camp-in-a-Box</w:t>
      </w:r>
      <w:r w:rsidR="00420B49">
        <w:rPr>
          <w:rFonts w:ascii="Arial" w:eastAsia="Arial" w:hAnsi="Arial" w:cs="Arial"/>
          <w:sz w:val="24"/>
          <w:szCs w:val="24"/>
        </w:rPr>
        <w:t xml:space="preserve">. Please mark the camps for which you would like supplies sent for </w:t>
      </w:r>
      <w:r w:rsidR="000276E0">
        <w:rPr>
          <w:rFonts w:ascii="Arial" w:eastAsia="Arial" w:hAnsi="Arial" w:cs="Arial"/>
          <w:sz w:val="24"/>
          <w:szCs w:val="24"/>
        </w:rPr>
        <w:t>Camp-in-a-Box</w:t>
      </w:r>
      <w:r w:rsidR="00420B49">
        <w:rPr>
          <w:rFonts w:ascii="Arial" w:eastAsia="Arial" w:hAnsi="Arial" w:cs="Arial"/>
          <w:sz w:val="24"/>
          <w:szCs w:val="24"/>
        </w:rPr>
        <w:t>.</w:t>
      </w:r>
    </w:p>
    <w:p w14:paraId="49CF7C1F" w14:textId="77777777" w:rsidR="00420B49" w:rsidRDefault="00420B49" w:rsidP="00420B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June 14-19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Cookin</w:t>
      </w:r>
      <w:proofErr w:type="spellEnd"/>
      <w:r>
        <w:rPr>
          <w:rFonts w:ascii="Arial" w:eastAsia="Arial" w:hAnsi="Arial" w:cs="Arial"/>
          <w:sz w:val="24"/>
          <w:szCs w:val="24"/>
        </w:rPr>
        <w:t>’ and Servin’ Camp, ages 10-19</w:t>
      </w:r>
    </w:p>
    <w:p w14:paraId="37D98F13" w14:textId="77777777" w:rsidR="00420B49" w:rsidRDefault="00420B49" w:rsidP="00420B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___June 21-26</w:t>
      </w:r>
      <w:r>
        <w:rPr>
          <w:rFonts w:ascii="Arial" w:eastAsia="Arial" w:hAnsi="Arial" w:cs="Arial"/>
          <w:sz w:val="24"/>
          <w:szCs w:val="24"/>
        </w:rPr>
        <w:tab/>
        <w:t>Discovery Camp, ages 7-14</w:t>
      </w:r>
    </w:p>
    <w:p w14:paraId="6C76C9A9" w14:textId="77777777" w:rsidR="00420B49" w:rsidRDefault="00420B49" w:rsidP="00420B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___June 28-July 3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Cookin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’ and </w:t>
      </w:r>
      <w:proofErr w:type="spellStart"/>
      <w:r>
        <w:rPr>
          <w:rFonts w:ascii="Arial" w:eastAsia="Arial" w:hAnsi="Arial" w:cs="Arial"/>
          <w:sz w:val="24"/>
          <w:szCs w:val="24"/>
        </w:rPr>
        <w:t>Jammin</w:t>
      </w:r>
      <w:proofErr w:type="spellEnd"/>
      <w:r>
        <w:rPr>
          <w:rFonts w:ascii="Arial" w:eastAsia="Arial" w:hAnsi="Arial" w:cs="Arial"/>
          <w:sz w:val="24"/>
          <w:szCs w:val="24"/>
        </w:rPr>
        <w:t>’ Camp, ages 7-14</w:t>
      </w:r>
    </w:p>
    <w:p w14:paraId="242348DD" w14:textId="67751E4A" w:rsidR="00420B49" w:rsidRPr="00C54D69" w:rsidRDefault="00420B49" w:rsidP="00420B49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___July 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Family Day </w:t>
      </w:r>
      <w:r>
        <w:rPr>
          <w:rFonts w:ascii="Arial" w:eastAsia="Arial" w:hAnsi="Arial" w:cs="Arial"/>
          <w:b/>
          <w:bCs/>
          <w:sz w:val="24"/>
          <w:szCs w:val="24"/>
        </w:rPr>
        <w:t>(no registration fee)</w:t>
      </w:r>
    </w:p>
    <w:p w14:paraId="6C7143B2" w14:textId="1317FCF0" w:rsidR="00DE21F9" w:rsidRPr="00420B49" w:rsidRDefault="00420B49" w:rsidP="00420B4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F5C75">
        <w:rPr>
          <w:rFonts w:ascii="Arial" w:eastAsia="Arial" w:hAnsi="Arial" w:cs="Arial"/>
          <w:sz w:val="24"/>
          <w:szCs w:val="24"/>
          <w:u w:val="single"/>
        </w:rPr>
        <w:t>___</w:t>
      </w:r>
      <w:r>
        <w:rPr>
          <w:rFonts w:ascii="Arial" w:eastAsia="Arial" w:hAnsi="Arial" w:cs="Arial"/>
          <w:sz w:val="24"/>
          <w:szCs w:val="24"/>
        </w:rPr>
        <w:t>July 6-9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Chicago Trip, ages 12-19</w:t>
      </w:r>
    </w:p>
    <w:p w14:paraId="6FB46AB8" w14:textId="77777777" w:rsidR="00903A05" w:rsidRPr="00912FA7" w:rsidRDefault="00903A05" w:rsidP="00903A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6F0ADA" w14:textId="1EA0E548" w:rsidR="00903A05" w:rsidRPr="00912FA7" w:rsidRDefault="00903A05" w:rsidP="00903A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 xml:space="preserve">Please indicate below how you will pay the </w:t>
      </w:r>
      <w:r w:rsidR="00420B49">
        <w:rPr>
          <w:rFonts w:ascii="Arial" w:eastAsia="Arial" w:hAnsi="Arial" w:cs="Arial"/>
          <w:sz w:val="24"/>
          <w:szCs w:val="24"/>
        </w:rPr>
        <w:t xml:space="preserve">$25 </w:t>
      </w:r>
      <w:r w:rsidRPr="00912FA7">
        <w:rPr>
          <w:rFonts w:ascii="Arial" w:eastAsia="Arial" w:hAnsi="Arial" w:cs="Arial"/>
          <w:sz w:val="24"/>
          <w:szCs w:val="24"/>
        </w:rPr>
        <w:t>registration fee</w:t>
      </w:r>
      <w:r w:rsidR="00C54D69">
        <w:rPr>
          <w:rFonts w:ascii="Arial" w:eastAsia="Arial" w:hAnsi="Arial" w:cs="Arial"/>
          <w:sz w:val="24"/>
          <w:szCs w:val="24"/>
        </w:rPr>
        <w:t xml:space="preserve"> per family</w:t>
      </w:r>
      <w:r w:rsidRPr="00912FA7">
        <w:rPr>
          <w:rFonts w:ascii="Arial" w:eastAsia="Arial" w:hAnsi="Arial" w:cs="Arial"/>
          <w:sz w:val="24"/>
          <w:szCs w:val="24"/>
        </w:rPr>
        <w:t>.</w:t>
      </w:r>
    </w:p>
    <w:p w14:paraId="7A0050B1" w14:textId="01AEA7A4" w:rsidR="00903A05" w:rsidRPr="00912FA7" w:rsidRDefault="00903A05" w:rsidP="00AC4ECB">
      <w:pPr>
        <w:spacing w:after="0" w:line="240" w:lineRule="auto"/>
        <w:ind w:left="450" w:hanging="450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___My</w:t>
      </w:r>
      <w:r w:rsidR="00C54D69">
        <w:rPr>
          <w:rFonts w:ascii="Arial" w:eastAsia="Arial" w:hAnsi="Arial" w:cs="Arial"/>
          <w:sz w:val="24"/>
          <w:szCs w:val="24"/>
        </w:rPr>
        <w:t xml:space="preserve"> </w:t>
      </w:r>
      <w:r w:rsidRPr="00912FA7">
        <w:rPr>
          <w:rFonts w:ascii="Arial" w:eastAsia="Arial" w:hAnsi="Arial" w:cs="Arial"/>
          <w:sz w:val="24"/>
          <w:szCs w:val="24"/>
        </w:rPr>
        <w:t>check or money order for my child’s registration fee is enclosed</w:t>
      </w:r>
    </w:p>
    <w:p w14:paraId="0A6CB319" w14:textId="58C27E58" w:rsidR="00903A05" w:rsidRPr="00912FA7" w:rsidRDefault="00903A05" w:rsidP="00AC4ECB">
      <w:pPr>
        <w:spacing w:after="0" w:line="240" w:lineRule="auto"/>
        <w:ind w:left="450" w:hanging="450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___My check</w:t>
      </w:r>
      <w:r w:rsidR="00C54D69">
        <w:rPr>
          <w:rFonts w:ascii="Arial" w:eastAsia="Arial" w:hAnsi="Arial" w:cs="Arial"/>
          <w:sz w:val="24"/>
          <w:szCs w:val="24"/>
        </w:rPr>
        <w:t xml:space="preserve"> or money order</w:t>
      </w:r>
      <w:r w:rsidRPr="00912FA7">
        <w:rPr>
          <w:rFonts w:ascii="Arial" w:eastAsia="Arial" w:hAnsi="Arial" w:cs="Arial"/>
          <w:sz w:val="24"/>
          <w:szCs w:val="24"/>
        </w:rPr>
        <w:t xml:space="preserve"> will be mailed separately</w:t>
      </w:r>
    </w:p>
    <w:p w14:paraId="071F815B" w14:textId="15346D9C" w:rsidR="00903A05" w:rsidRDefault="002775B0" w:rsidP="00903A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I would like a scholarship to help pay for the registration fee</w:t>
      </w:r>
    </w:p>
    <w:p w14:paraId="175DBE02" w14:textId="77777777" w:rsidR="002775B0" w:rsidRPr="00912FA7" w:rsidRDefault="002775B0" w:rsidP="00903A0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73A79F" w14:textId="24989780" w:rsidR="00901DF5" w:rsidRDefault="00903A05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 xml:space="preserve">Your child’s spot will not be reserved until </w:t>
      </w:r>
      <w:r w:rsidR="00C54D69">
        <w:rPr>
          <w:rFonts w:ascii="Arial" w:eastAsia="Arial" w:hAnsi="Arial" w:cs="Arial"/>
          <w:sz w:val="24"/>
          <w:szCs w:val="24"/>
        </w:rPr>
        <w:t xml:space="preserve">the </w:t>
      </w:r>
      <w:r w:rsidRPr="00912FA7">
        <w:rPr>
          <w:rFonts w:ascii="Arial" w:eastAsia="Arial" w:hAnsi="Arial" w:cs="Arial"/>
          <w:sz w:val="24"/>
          <w:szCs w:val="24"/>
        </w:rPr>
        <w:t>registration fee and this form are received.</w:t>
      </w:r>
    </w:p>
    <w:p w14:paraId="265000C2" w14:textId="00B9909F" w:rsidR="00420B49" w:rsidRDefault="00420B49" w:rsidP="00A5277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912FA7">
        <w:rPr>
          <w:rFonts w:ascii="Arial" w:eastAsia="Arial" w:hAnsi="Arial" w:cs="Arial"/>
          <w:b/>
          <w:sz w:val="24"/>
          <w:szCs w:val="24"/>
        </w:rPr>
        <w:lastRenderedPageBreak/>
        <w:t xml:space="preserve">The following information will help us prepare for your child to </w:t>
      </w:r>
      <w:r w:rsidR="000276E0">
        <w:rPr>
          <w:rFonts w:ascii="Arial" w:eastAsia="Arial" w:hAnsi="Arial" w:cs="Arial"/>
          <w:b/>
          <w:sz w:val="24"/>
          <w:szCs w:val="24"/>
        </w:rPr>
        <w:t>participate in Camp-in-a-Box.</w:t>
      </w:r>
    </w:p>
    <w:p w14:paraId="69EDC5A1" w14:textId="77777777" w:rsidR="000276E0" w:rsidRDefault="000276E0" w:rsidP="00A5277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2E43AC9" w14:textId="48BE77AB" w:rsidR="000276E0" w:rsidRDefault="000276E0" w:rsidP="00A5277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Parent’s Preferred reading format:</w:t>
      </w:r>
    </w:p>
    <w:p w14:paraId="6BEB5BE7" w14:textId="77777777" w:rsidR="000276E0" w:rsidRPr="00912FA7" w:rsidRDefault="000276E0" w:rsidP="000276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</w:t>
      </w:r>
      <w:r w:rsidRPr="00912FA7">
        <w:rPr>
          <w:rFonts w:ascii="Arial" w:eastAsia="Arial" w:hAnsi="Arial" w:cs="Arial"/>
          <w:sz w:val="24"/>
          <w:szCs w:val="24"/>
        </w:rPr>
        <w:t>Braille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</w:t>
      </w:r>
      <w:r w:rsidRPr="00912FA7">
        <w:rPr>
          <w:rFonts w:ascii="Arial" w:eastAsia="Arial" w:hAnsi="Arial" w:cs="Arial"/>
          <w:sz w:val="24"/>
          <w:szCs w:val="24"/>
        </w:rPr>
        <w:t>Large Print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</w:t>
      </w:r>
      <w:r w:rsidRPr="00912FA7">
        <w:rPr>
          <w:rFonts w:ascii="Arial" w:eastAsia="Arial" w:hAnsi="Arial" w:cs="Arial"/>
          <w:sz w:val="24"/>
          <w:szCs w:val="24"/>
        </w:rPr>
        <w:t>Regular Print</w:t>
      </w:r>
    </w:p>
    <w:p w14:paraId="4E01C2BF" w14:textId="77777777" w:rsidR="000276E0" w:rsidRDefault="000276E0" w:rsidP="00A5277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B13981" w14:textId="3F7B23C4" w:rsidR="00A52774" w:rsidRPr="00912FA7" w:rsidRDefault="000276E0" w:rsidP="00A5277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Child’s </w:t>
      </w:r>
      <w:r w:rsidR="00A52774" w:rsidRPr="00912FA7">
        <w:rPr>
          <w:rFonts w:ascii="Arial" w:eastAsia="Arial" w:hAnsi="Arial" w:cs="Arial"/>
          <w:sz w:val="24"/>
          <w:szCs w:val="24"/>
        </w:rPr>
        <w:t>Preferred reading format:</w:t>
      </w:r>
    </w:p>
    <w:p w14:paraId="3FF7BD90" w14:textId="38AAEFB4" w:rsidR="00A52774" w:rsidRDefault="00A52774" w:rsidP="00A5277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</w:t>
      </w:r>
      <w:r w:rsidRPr="00912FA7">
        <w:rPr>
          <w:rFonts w:ascii="Arial" w:eastAsia="Arial" w:hAnsi="Arial" w:cs="Arial"/>
          <w:sz w:val="24"/>
          <w:szCs w:val="24"/>
        </w:rPr>
        <w:t>Braille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</w:t>
      </w:r>
      <w:r w:rsidRPr="00912FA7">
        <w:rPr>
          <w:rFonts w:ascii="Arial" w:eastAsia="Arial" w:hAnsi="Arial" w:cs="Arial"/>
          <w:sz w:val="24"/>
          <w:szCs w:val="24"/>
        </w:rPr>
        <w:t>Large Print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</w:t>
      </w:r>
      <w:r w:rsidRPr="00912FA7">
        <w:rPr>
          <w:rFonts w:ascii="Arial" w:eastAsia="Arial" w:hAnsi="Arial" w:cs="Arial"/>
          <w:sz w:val="24"/>
          <w:szCs w:val="24"/>
        </w:rPr>
        <w:t>Regular Print</w:t>
      </w:r>
    </w:p>
    <w:p w14:paraId="10BA8FE7" w14:textId="602F5DA5" w:rsidR="000276E0" w:rsidRDefault="000276E0" w:rsidP="00A5277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4285CC9" w14:textId="0A6203EA" w:rsidR="000276E0" w:rsidRDefault="000276E0" w:rsidP="00A5277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 where supplies should be sent:</w:t>
      </w:r>
    </w:p>
    <w:p w14:paraId="75EB445A" w14:textId="77777777" w:rsidR="000276E0" w:rsidRPr="00912FA7" w:rsidRDefault="000276E0" w:rsidP="000276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Street address:</w:t>
      </w:r>
    </w:p>
    <w:p w14:paraId="5DAA280E" w14:textId="77777777" w:rsidR="000276E0" w:rsidRPr="00912FA7" w:rsidRDefault="000276E0" w:rsidP="000276E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City, State, Zip:</w:t>
      </w:r>
    </w:p>
    <w:p w14:paraId="43364FEE" w14:textId="4CDC7416" w:rsidR="0067382B" w:rsidRDefault="0067382B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05E4111" w14:textId="587DBF9B" w:rsidR="00F94F64" w:rsidRDefault="00F94F64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Camper T-shirt Size: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6B2C8502" w14:textId="77777777" w:rsidR="00F94F64" w:rsidRPr="00F94F64" w:rsidRDefault="00F94F64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FD4AC4" w14:textId="49364C4B" w:rsidR="00EE1B23" w:rsidRPr="00912FA7" w:rsidRDefault="00EE1B23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 xml:space="preserve">What would you like your child to gain from </w:t>
      </w:r>
      <w:r w:rsidR="004676B2">
        <w:rPr>
          <w:rFonts w:ascii="Arial" w:eastAsia="Arial" w:hAnsi="Arial" w:cs="Arial"/>
          <w:sz w:val="24"/>
          <w:szCs w:val="24"/>
        </w:rPr>
        <w:t>their</w:t>
      </w:r>
      <w:r w:rsidRPr="00912FA7">
        <w:rPr>
          <w:rFonts w:ascii="Arial" w:eastAsia="Arial" w:hAnsi="Arial" w:cs="Arial"/>
          <w:sz w:val="24"/>
          <w:szCs w:val="24"/>
        </w:rPr>
        <w:t xml:space="preserve"> experience </w:t>
      </w:r>
      <w:r w:rsidR="000276E0">
        <w:rPr>
          <w:rFonts w:ascii="Arial" w:eastAsia="Arial" w:hAnsi="Arial" w:cs="Arial"/>
          <w:sz w:val="24"/>
          <w:szCs w:val="24"/>
        </w:rPr>
        <w:t>with Camp-in-a-Box</w:t>
      </w:r>
      <w:r w:rsidRPr="00912FA7">
        <w:rPr>
          <w:rFonts w:ascii="Arial" w:eastAsia="Arial" w:hAnsi="Arial" w:cs="Arial"/>
          <w:sz w:val="24"/>
          <w:szCs w:val="24"/>
        </w:rPr>
        <w:t>?</w:t>
      </w:r>
    </w:p>
    <w:p w14:paraId="7E2A2DC5" w14:textId="77777777" w:rsidR="00973E31" w:rsidRPr="000276E0" w:rsidRDefault="00973E31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0500F7" w14:textId="4319C67E" w:rsidR="00FF2634" w:rsidRPr="000276E0" w:rsidRDefault="00FF2634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E0A32B" w14:textId="1AE088D5" w:rsidR="000276E0" w:rsidRPr="000276E0" w:rsidRDefault="000276E0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EE0F8C" w14:textId="77777777" w:rsidR="000276E0" w:rsidRPr="000276E0" w:rsidRDefault="000276E0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B526B0" w14:textId="17FE8C70" w:rsidR="00BD243C" w:rsidRPr="00912FA7" w:rsidRDefault="00BD243C" w:rsidP="00BD243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You will be notified within 10 days of our receipt of your registration form AND</w:t>
      </w:r>
      <w:r>
        <w:rPr>
          <w:rFonts w:ascii="Arial" w:eastAsia="Arial" w:hAnsi="Arial" w:cs="Arial"/>
          <w:sz w:val="24"/>
          <w:szCs w:val="24"/>
        </w:rPr>
        <w:t xml:space="preserve"> registration</w:t>
      </w:r>
      <w:r w:rsidRPr="00912FA7">
        <w:rPr>
          <w:rFonts w:ascii="Arial" w:eastAsia="Arial" w:hAnsi="Arial" w:cs="Arial"/>
          <w:sz w:val="24"/>
          <w:szCs w:val="24"/>
        </w:rPr>
        <w:t xml:space="preserve"> fee. Please note that, once your child has been accepted for camp, there are several forms that must be filled out for your child to </w:t>
      </w:r>
      <w:r w:rsidR="000276E0">
        <w:rPr>
          <w:rFonts w:ascii="Arial" w:eastAsia="Arial" w:hAnsi="Arial" w:cs="Arial"/>
          <w:sz w:val="24"/>
          <w:szCs w:val="24"/>
        </w:rPr>
        <w:t>participate</w:t>
      </w:r>
      <w:r w:rsidRPr="00912FA7">
        <w:rPr>
          <w:rFonts w:ascii="Arial" w:eastAsia="Arial" w:hAnsi="Arial" w:cs="Arial"/>
          <w:sz w:val="24"/>
          <w:szCs w:val="24"/>
        </w:rPr>
        <w:t xml:space="preserve">. No child can </w:t>
      </w:r>
      <w:r w:rsidR="000276E0">
        <w:rPr>
          <w:rFonts w:ascii="Arial" w:eastAsia="Arial" w:hAnsi="Arial" w:cs="Arial"/>
          <w:sz w:val="24"/>
          <w:szCs w:val="24"/>
        </w:rPr>
        <w:t>participate</w:t>
      </w:r>
      <w:r w:rsidRPr="00912FA7">
        <w:rPr>
          <w:rFonts w:ascii="Arial" w:eastAsia="Arial" w:hAnsi="Arial" w:cs="Arial"/>
          <w:sz w:val="24"/>
          <w:szCs w:val="24"/>
        </w:rPr>
        <w:t xml:space="preserve"> without the proper, and completed, documentation.</w:t>
      </w:r>
    </w:p>
    <w:p w14:paraId="21D4A486" w14:textId="08F608A3" w:rsidR="00A52774" w:rsidRDefault="00A52774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D9E435" w14:textId="10480B8D" w:rsidR="006552E9" w:rsidRPr="00903A05" w:rsidRDefault="00BB77BE" w:rsidP="00912FA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</w:t>
      </w:r>
      <w:r w:rsidR="006552E9" w:rsidRPr="00903A05">
        <w:rPr>
          <w:rFonts w:ascii="Arial" w:eastAsia="Arial" w:hAnsi="Arial" w:cs="Arial"/>
          <w:b/>
          <w:sz w:val="28"/>
          <w:szCs w:val="28"/>
        </w:rPr>
        <w:t>cholarships</w:t>
      </w:r>
    </w:p>
    <w:p w14:paraId="3CEB81FA" w14:textId="5009CDB9" w:rsidR="00BD243C" w:rsidRDefault="00BD243C" w:rsidP="00912FA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12FA7">
        <w:rPr>
          <w:rFonts w:ascii="Arial" w:hAnsi="Arial" w:cs="Arial"/>
          <w:b/>
          <w:sz w:val="24"/>
          <w:szCs w:val="24"/>
        </w:rPr>
        <w:t>In 20</w:t>
      </w:r>
      <w:r>
        <w:rPr>
          <w:rFonts w:ascii="Arial" w:hAnsi="Arial" w:cs="Arial"/>
          <w:b/>
          <w:sz w:val="24"/>
          <w:szCs w:val="24"/>
        </w:rPr>
        <w:t>20</w:t>
      </w:r>
      <w:r w:rsidRPr="00912FA7">
        <w:rPr>
          <w:rFonts w:ascii="Arial" w:hAnsi="Arial" w:cs="Arial"/>
          <w:b/>
          <w:sz w:val="24"/>
          <w:szCs w:val="24"/>
        </w:rPr>
        <w:t>, the</w:t>
      </w:r>
      <w:r w:rsidR="00901DF5">
        <w:rPr>
          <w:rFonts w:ascii="Arial" w:hAnsi="Arial" w:cs="Arial"/>
          <w:b/>
          <w:sz w:val="24"/>
          <w:szCs w:val="24"/>
        </w:rPr>
        <w:t xml:space="preserve"> fee for </w:t>
      </w:r>
      <w:r w:rsidR="00651D32">
        <w:rPr>
          <w:rFonts w:ascii="Arial" w:hAnsi="Arial" w:cs="Arial"/>
          <w:b/>
          <w:sz w:val="24"/>
          <w:szCs w:val="24"/>
        </w:rPr>
        <w:t>Camp-in-a-Box is $25</w:t>
      </w:r>
      <w:r w:rsidRPr="00912FA7">
        <w:rPr>
          <w:rFonts w:ascii="Arial" w:hAnsi="Arial" w:cs="Arial"/>
          <w:b/>
          <w:sz w:val="24"/>
          <w:szCs w:val="24"/>
        </w:rPr>
        <w:t xml:space="preserve"> per family for registration</w:t>
      </w:r>
      <w:r w:rsidR="00651D32">
        <w:rPr>
          <w:rFonts w:ascii="Arial" w:hAnsi="Arial" w:cs="Arial"/>
          <w:b/>
          <w:sz w:val="24"/>
          <w:szCs w:val="24"/>
        </w:rPr>
        <w:t xml:space="preserve"> for up to three (3) camps</w:t>
      </w:r>
      <w:r w:rsidRPr="00BD243C">
        <w:rPr>
          <w:rFonts w:ascii="Arial" w:hAnsi="Arial" w:cs="Arial"/>
          <w:b/>
          <w:sz w:val="24"/>
          <w:szCs w:val="24"/>
        </w:rPr>
        <w:t xml:space="preserve">. </w:t>
      </w:r>
      <w:r w:rsidRPr="00BD243C">
        <w:rPr>
          <w:rFonts w:ascii="Arial" w:hAnsi="Arial" w:cs="Arial"/>
          <w:sz w:val="24"/>
          <w:szCs w:val="24"/>
          <w:shd w:val="clear" w:color="auto" w:fill="FFFFFF"/>
        </w:rPr>
        <w:t>Due to special funding from the Elks Major Project Commission and Grand Rapids Community Foundation, scholarships are available to low-income families for our registration fees. Please contact Gwen for more information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A6282A6" w14:textId="203ADFC4" w:rsidR="00BB77BE" w:rsidRDefault="00BB77BE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A7244B" w14:textId="60280CAA" w:rsidR="00BB77BE" w:rsidRDefault="00BB77BE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BA10C8" w14:textId="77777777" w:rsidR="00BB77BE" w:rsidRPr="00BD243C" w:rsidRDefault="00BB77BE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014AEAE" w14:textId="27326F35" w:rsidR="002A0337" w:rsidRPr="00912FA7" w:rsidRDefault="00FE5DAE" w:rsidP="00912F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2FA7">
        <w:rPr>
          <w:rFonts w:ascii="Arial" w:eastAsia="Arial" w:hAnsi="Arial" w:cs="Arial"/>
          <w:sz w:val="24"/>
          <w:szCs w:val="24"/>
        </w:rPr>
        <w:t>Opportunities Unlimited for the Blind is a private non-profit organization that i</w:t>
      </w:r>
      <w:r w:rsidR="00915315" w:rsidRPr="00912FA7">
        <w:rPr>
          <w:rFonts w:ascii="Arial" w:eastAsia="Arial" w:hAnsi="Arial" w:cs="Arial"/>
          <w:sz w:val="24"/>
          <w:szCs w:val="24"/>
        </w:rPr>
        <w:t>s solely dedicated to helping children and young adults</w:t>
      </w:r>
      <w:r w:rsidR="003971A0" w:rsidRPr="00912FA7">
        <w:rPr>
          <w:rFonts w:ascii="Arial" w:hAnsi="Arial" w:cs="Arial"/>
          <w:sz w:val="24"/>
          <w:szCs w:val="24"/>
        </w:rPr>
        <w:t xml:space="preserve"> who are blind or have low vision</w:t>
      </w:r>
      <w:r w:rsidR="00915315" w:rsidRPr="00912FA7">
        <w:rPr>
          <w:rFonts w:ascii="Arial" w:eastAsia="Arial" w:hAnsi="Arial" w:cs="Arial"/>
          <w:sz w:val="24"/>
          <w:szCs w:val="24"/>
        </w:rPr>
        <w:t xml:space="preserve"> build</w:t>
      </w:r>
      <w:r w:rsidR="00915315" w:rsidRPr="00912FA7">
        <w:rPr>
          <w:rFonts w:ascii="Arial" w:hAnsi="Arial" w:cs="Arial"/>
          <w:sz w:val="24"/>
          <w:szCs w:val="24"/>
        </w:rPr>
        <w:t xml:space="preserve"> life skills, self-confidence and independence</w:t>
      </w:r>
      <w:r w:rsidR="00BD243C">
        <w:rPr>
          <w:rFonts w:ascii="Arial" w:hAnsi="Arial" w:cs="Arial"/>
          <w:b/>
          <w:sz w:val="24"/>
          <w:szCs w:val="24"/>
        </w:rPr>
        <w:t>. P</w:t>
      </w:r>
      <w:r w:rsidR="002A0337" w:rsidRPr="00912FA7">
        <w:rPr>
          <w:rFonts w:ascii="Arial" w:hAnsi="Arial" w:cs="Arial"/>
          <w:b/>
          <w:sz w:val="24"/>
          <w:szCs w:val="24"/>
        </w:rPr>
        <w:t>arents and guardians should understand that a camp like ours</w:t>
      </w:r>
      <w:r w:rsidR="00651D32">
        <w:rPr>
          <w:rFonts w:ascii="Arial" w:hAnsi="Arial" w:cs="Arial"/>
          <w:b/>
          <w:sz w:val="24"/>
          <w:szCs w:val="24"/>
        </w:rPr>
        <w:t xml:space="preserve"> </w:t>
      </w:r>
      <w:r w:rsidR="002A0337" w:rsidRPr="00912FA7">
        <w:rPr>
          <w:rFonts w:ascii="Arial" w:hAnsi="Arial" w:cs="Arial"/>
          <w:b/>
          <w:sz w:val="24"/>
          <w:szCs w:val="24"/>
        </w:rPr>
        <w:t xml:space="preserve">is very expensive to operate. </w:t>
      </w:r>
      <w:r w:rsidR="002A0337" w:rsidRPr="00912FA7">
        <w:rPr>
          <w:rFonts w:ascii="Arial" w:hAnsi="Arial" w:cs="Arial"/>
          <w:sz w:val="24"/>
          <w:szCs w:val="24"/>
        </w:rPr>
        <w:t xml:space="preserve">OUB would appreciate your willingness to attend a meeting </w:t>
      </w:r>
      <w:r w:rsidR="00973E31" w:rsidRPr="00912FA7">
        <w:rPr>
          <w:rFonts w:ascii="Arial" w:hAnsi="Arial" w:cs="Arial"/>
          <w:sz w:val="24"/>
          <w:szCs w:val="24"/>
        </w:rPr>
        <w:t xml:space="preserve">of one of our </w:t>
      </w:r>
      <w:r w:rsidR="002A0337" w:rsidRPr="00912FA7">
        <w:rPr>
          <w:rFonts w:ascii="Arial" w:hAnsi="Arial" w:cs="Arial"/>
          <w:sz w:val="24"/>
          <w:szCs w:val="24"/>
        </w:rPr>
        <w:t>supporte</w:t>
      </w:r>
      <w:r w:rsidR="00973E31" w:rsidRPr="00912FA7">
        <w:rPr>
          <w:rFonts w:ascii="Arial" w:hAnsi="Arial" w:cs="Arial"/>
          <w:sz w:val="24"/>
          <w:szCs w:val="24"/>
        </w:rPr>
        <w:t>rs</w:t>
      </w:r>
      <w:r w:rsidR="002A0337" w:rsidRPr="00912FA7">
        <w:rPr>
          <w:rFonts w:ascii="Arial" w:hAnsi="Arial" w:cs="Arial"/>
          <w:sz w:val="24"/>
          <w:szCs w:val="24"/>
        </w:rPr>
        <w:t xml:space="preserve"> to express</w:t>
      </w:r>
      <w:r w:rsidR="00BB77BE">
        <w:rPr>
          <w:rFonts w:ascii="Arial" w:hAnsi="Arial" w:cs="Arial"/>
          <w:sz w:val="24"/>
          <w:szCs w:val="24"/>
        </w:rPr>
        <w:t xml:space="preserve"> </w:t>
      </w:r>
      <w:r w:rsidR="002A0337" w:rsidRPr="00912FA7">
        <w:rPr>
          <w:rFonts w:ascii="Arial" w:hAnsi="Arial" w:cs="Arial"/>
          <w:sz w:val="24"/>
          <w:szCs w:val="24"/>
        </w:rPr>
        <w:t>how much our camps mean to your child and your family.</w:t>
      </w:r>
      <w:r w:rsidR="009975BE" w:rsidRPr="00912FA7">
        <w:rPr>
          <w:rFonts w:ascii="Arial" w:hAnsi="Arial" w:cs="Arial"/>
          <w:sz w:val="24"/>
          <w:szCs w:val="24"/>
        </w:rPr>
        <w:t xml:space="preserve"> </w:t>
      </w:r>
      <w:r w:rsidR="00BB77BE">
        <w:rPr>
          <w:rFonts w:ascii="Arial" w:hAnsi="Arial" w:cs="Arial"/>
          <w:sz w:val="24"/>
          <w:szCs w:val="24"/>
        </w:rPr>
        <w:t>Please contact Gwen for more information.</w:t>
      </w:r>
    </w:p>
    <w:p w14:paraId="3228263F" w14:textId="77777777" w:rsidR="009B2C9E" w:rsidRPr="00912FA7" w:rsidRDefault="009B2C9E" w:rsidP="00912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9501222" w14:textId="77777777" w:rsidR="000F232F" w:rsidRPr="002764FC" w:rsidRDefault="009B2C9E" w:rsidP="002320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64FC">
        <w:rPr>
          <w:rFonts w:ascii="Arial" w:eastAsia="Arial" w:hAnsi="Arial" w:cs="Arial"/>
          <w:b/>
          <w:sz w:val="28"/>
          <w:szCs w:val="28"/>
        </w:rPr>
        <w:t>Thank you for choosing OUB Camps!</w:t>
      </w:r>
    </w:p>
    <w:sectPr w:rsidR="000F232F" w:rsidRPr="002764FC" w:rsidSect="00912FA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AE29" w14:textId="77777777" w:rsidR="000C6B56" w:rsidRDefault="000C6B56" w:rsidP="000F232F">
      <w:pPr>
        <w:spacing w:after="0" w:line="240" w:lineRule="auto"/>
      </w:pPr>
      <w:r>
        <w:separator/>
      </w:r>
    </w:p>
  </w:endnote>
  <w:endnote w:type="continuationSeparator" w:id="0">
    <w:p w14:paraId="4ED6A7EB" w14:textId="77777777" w:rsidR="000C6B56" w:rsidRDefault="000C6B56" w:rsidP="000F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1EF17" w14:textId="7A07B873" w:rsidR="002F5C75" w:rsidRDefault="002F5C7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4E735" w14:textId="77777777" w:rsidR="000C6B56" w:rsidRDefault="000C6B56" w:rsidP="000F232F">
      <w:pPr>
        <w:spacing w:after="0" w:line="240" w:lineRule="auto"/>
      </w:pPr>
      <w:r>
        <w:separator/>
      </w:r>
    </w:p>
  </w:footnote>
  <w:footnote w:type="continuationSeparator" w:id="0">
    <w:p w14:paraId="0FA142D9" w14:textId="77777777" w:rsidR="000C6B56" w:rsidRDefault="000C6B56" w:rsidP="000F2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2F"/>
    <w:rsid w:val="00000200"/>
    <w:rsid w:val="00002E30"/>
    <w:rsid w:val="00006648"/>
    <w:rsid w:val="00020418"/>
    <w:rsid w:val="00020777"/>
    <w:rsid w:val="00022ECE"/>
    <w:rsid w:val="000276E0"/>
    <w:rsid w:val="0003487D"/>
    <w:rsid w:val="000451FE"/>
    <w:rsid w:val="00046AAE"/>
    <w:rsid w:val="00051EE9"/>
    <w:rsid w:val="00053BBA"/>
    <w:rsid w:val="00056399"/>
    <w:rsid w:val="0005779E"/>
    <w:rsid w:val="000605E3"/>
    <w:rsid w:val="00076665"/>
    <w:rsid w:val="00077DB7"/>
    <w:rsid w:val="00080672"/>
    <w:rsid w:val="00082038"/>
    <w:rsid w:val="0008226F"/>
    <w:rsid w:val="000867E5"/>
    <w:rsid w:val="00091790"/>
    <w:rsid w:val="00092717"/>
    <w:rsid w:val="00093A5A"/>
    <w:rsid w:val="000A6A42"/>
    <w:rsid w:val="000B1017"/>
    <w:rsid w:val="000B4E5F"/>
    <w:rsid w:val="000B6BEE"/>
    <w:rsid w:val="000C6B56"/>
    <w:rsid w:val="000D0303"/>
    <w:rsid w:val="000D0EEA"/>
    <w:rsid w:val="000D1294"/>
    <w:rsid w:val="000D3BE4"/>
    <w:rsid w:val="000E203F"/>
    <w:rsid w:val="000F18FD"/>
    <w:rsid w:val="000F232F"/>
    <w:rsid w:val="00101D7F"/>
    <w:rsid w:val="0010401A"/>
    <w:rsid w:val="00107CB3"/>
    <w:rsid w:val="001120D7"/>
    <w:rsid w:val="00113520"/>
    <w:rsid w:val="00123ABE"/>
    <w:rsid w:val="001327FF"/>
    <w:rsid w:val="00142DF0"/>
    <w:rsid w:val="00162FA8"/>
    <w:rsid w:val="00164D2C"/>
    <w:rsid w:val="00173F44"/>
    <w:rsid w:val="00174166"/>
    <w:rsid w:val="001801F2"/>
    <w:rsid w:val="00181031"/>
    <w:rsid w:val="00190959"/>
    <w:rsid w:val="001946D2"/>
    <w:rsid w:val="001A4D92"/>
    <w:rsid w:val="001A5945"/>
    <w:rsid w:val="001B5DC3"/>
    <w:rsid w:val="001C6440"/>
    <w:rsid w:val="001C6BE6"/>
    <w:rsid w:val="001D7436"/>
    <w:rsid w:val="002141A8"/>
    <w:rsid w:val="00216B12"/>
    <w:rsid w:val="00221CA4"/>
    <w:rsid w:val="00222232"/>
    <w:rsid w:val="00223246"/>
    <w:rsid w:val="00227C36"/>
    <w:rsid w:val="00227D28"/>
    <w:rsid w:val="00232096"/>
    <w:rsid w:val="00234A5D"/>
    <w:rsid w:val="00244B60"/>
    <w:rsid w:val="00251EF4"/>
    <w:rsid w:val="002546BB"/>
    <w:rsid w:val="00261355"/>
    <w:rsid w:val="002764FC"/>
    <w:rsid w:val="002775B0"/>
    <w:rsid w:val="002804A8"/>
    <w:rsid w:val="00283679"/>
    <w:rsid w:val="00287E46"/>
    <w:rsid w:val="0029054D"/>
    <w:rsid w:val="002930C1"/>
    <w:rsid w:val="002A0337"/>
    <w:rsid w:val="002B1076"/>
    <w:rsid w:val="002B4B86"/>
    <w:rsid w:val="002C123E"/>
    <w:rsid w:val="002C5927"/>
    <w:rsid w:val="002D0D3F"/>
    <w:rsid w:val="002D7955"/>
    <w:rsid w:val="002F3A88"/>
    <w:rsid w:val="002F5C75"/>
    <w:rsid w:val="003027EB"/>
    <w:rsid w:val="00302BF5"/>
    <w:rsid w:val="003109E4"/>
    <w:rsid w:val="00310DC9"/>
    <w:rsid w:val="00315B24"/>
    <w:rsid w:val="00315EDF"/>
    <w:rsid w:val="00321CF7"/>
    <w:rsid w:val="00334FAA"/>
    <w:rsid w:val="0033580A"/>
    <w:rsid w:val="00341C63"/>
    <w:rsid w:val="00342D46"/>
    <w:rsid w:val="00344996"/>
    <w:rsid w:val="00354108"/>
    <w:rsid w:val="00360E96"/>
    <w:rsid w:val="00361138"/>
    <w:rsid w:val="003654A4"/>
    <w:rsid w:val="003705F6"/>
    <w:rsid w:val="00371EC3"/>
    <w:rsid w:val="00372864"/>
    <w:rsid w:val="003755F5"/>
    <w:rsid w:val="00380AEA"/>
    <w:rsid w:val="003812A6"/>
    <w:rsid w:val="00396FCE"/>
    <w:rsid w:val="003971A0"/>
    <w:rsid w:val="003A1464"/>
    <w:rsid w:val="003B0EE8"/>
    <w:rsid w:val="003B161D"/>
    <w:rsid w:val="003C3DE4"/>
    <w:rsid w:val="003C74C0"/>
    <w:rsid w:val="003D095D"/>
    <w:rsid w:val="003E4274"/>
    <w:rsid w:val="003E65C4"/>
    <w:rsid w:val="003F16A1"/>
    <w:rsid w:val="003F1D40"/>
    <w:rsid w:val="00402796"/>
    <w:rsid w:val="004027FA"/>
    <w:rsid w:val="00405334"/>
    <w:rsid w:val="004160DA"/>
    <w:rsid w:val="00420B49"/>
    <w:rsid w:val="00427645"/>
    <w:rsid w:val="00430ED2"/>
    <w:rsid w:val="004466E5"/>
    <w:rsid w:val="00447954"/>
    <w:rsid w:val="004654AF"/>
    <w:rsid w:val="00467193"/>
    <w:rsid w:val="004676B2"/>
    <w:rsid w:val="004776C6"/>
    <w:rsid w:val="00494C80"/>
    <w:rsid w:val="00496A57"/>
    <w:rsid w:val="004B0BBA"/>
    <w:rsid w:val="004B26EE"/>
    <w:rsid w:val="004B62F1"/>
    <w:rsid w:val="004C0249"/>
    <w:rsid w:val="004C0D71"/>
    <w:rsid w:val="004D67D0"/>
    <w:rsid w:val="004E0348"/>
    <w:rsid w:val="004E637D"/>
    <w:rsid w:val="0052282F"/>
    <w:rsid w:val="005256F6"/>
    <w:rsid w:val="00530308"/>
    <w:rsid w:val="005379EF"/>
    <w:rsid w:val="00564D14"/>
    <w:rsid w:val="005700B3"/>
    <w:rsid w:val="00572797"/>
    <w:rsid w:val="00573079"/>
    <w:rsid w:val="00586CA8"/>
    <w:rsid w:val="005A6044"/>
    <w:rsid w:val="005B7CEE"/>
    <w:rsid w:val="005C0A49"/>
    <w:rsid w:val="005C104F"/>
    <w:rsid w:val="005C152D"/>
    <w:rsid w:val="005C3D08"/>
    <w:rsid w:val="005C558D"/>
    <w:rsid w:val="005C684E"/>
    <w:rsid w:val="005E4271"/>
    <w:rsid w:val="005E5DF7"/>
    <w:rsid w:val="005F3690"/>
    <w:rsid w:val="0061039E"/>
    <w:rsid w:val="006129B0"/>
    <w:rsid w:val="00620EB1"/>
    <w:rsid w:val="006240EB"/>
    <w:rsid w:val="00636D7D"/>
    <w:rsid w:val="006508C6"/>
    <w:rsid w:val="00651D32"/>
    <w:rsid w:val="006531E4"/>
    <w:rsid w:val="006552E9"/>
    <w:rsid w:val="00660941"/>
    <w:rsid w:val="0067382B"/>
    <w:rsid w:val="006A0B75"/>
    <w:rsid w:val="006A66B6"/>
    <w:rsid w:val="006C1626"/>
    <w:rsid w:val="006C1E32"/>
    <w:rsid w:val="006C2B8C"/>
    <w:rsid w:val="006F1416"/>
    <w:rsid w:val="006F2206"/>
    <w:rsid w:val="006F36F7"/>
    <w:rsid w:val="006F56A5"/>
    <w:rsid w:val="007031CA"/>
    <w:rsid w:val="007070B3"/>
    <w:rsid w:val="0071311B"/>
    <w:rsid w:val="00713D3F"/>
    <w:rsid w:val="00724B36"/>
    <w:rsid w:val="00726CAF"/>
    <w:rsid w:val="00731030"/>
    <w:rsid w:val="00733C7C"/>
    <w:rsid w:val="00734F4E"/>
    <w:rsid w:val="00740FDC"/>
    <w:rsid w:val="007411F9"/>
    <w:rsid w:val="00750427"/>
    <w:rsid w:val="007511B3"/>
    <w:rsid w:val="007605A9"/>
    <w:rsid w:val="007608B1"/>
    <w:rsid w:val="00770DA7"/>
    <w:rsid w:val="00780E15"/>
    <w:rsid w:val="0078295D"/>
    <w:rsid w:val="00783CC3"/>
    <w:rsid w:val="007B2062"/>
    <w:rsid w:val="007B7072"/>
    <w:rsid w:val="007C07B3"/>
    <w:rsid w:val="007E1217"/>
    <w:rsid w:val="007E4B65"/>
    <w:rsid w:val="007E7769"/>
    <w:rsid w:val="007F5CDF"/>
    <w:rsid w:val="00807810"/>
    <w:rsid w:val="0081330D"/>
    <w:rsid w:val="00814E27"/>
    <w:rsid w:val="00821459"/>
    <w:rsid w:val="00822B24"/>
    <w:rsid w:val="00827EE0"/>
    <w:rsid w:val="008312B1"/>
    <w:rsid w:val="00835EE9"/>
    <w:rsid w:val="00842D69"/>
    <w:rsid w:val="00850292"/>
    <w:rsid w:val="00864F34"/>
    <w:rsid w:val="00865008"/>
    <w:rsid w:val="008722A4"/>
    <w:rsid w:val="00893CE7"/>
    <w:rsid w:val="008A27BC"/>
    <w:rsid w:val="008A3A4B"/>
    <w:rsid w:val="008A792C"/>
    <w:rsid w:val="008B7E15"/>
    <w:rsid w:val="008B7F93"/>
    <w:rsid w:val="008C0E6F"/>
    <w:rsid w:val="008C5ADC"/>
    <w:rsid w:val="008D1A77"/>
    <w:rsid w:val="008D1C42"/>
    <w:rsid w:val="008D1CB0"/>
    <w:rsid w:val="008D415E"/>
    <w:rsid w:val="008D73CF"/>
    <w:rsid w:val="008E48A8"/>
    <w:rsid w:val="008E6D98"/>
    <w:rsid w:val="008F06A8"/>
    <w:rsid w:val="008F1BF3"/>
    <w:rsid w:val="008F7E5E"/>
    <w:rsid w:val="00901DF5"/>
    <w:rsid w:val="00902458"/>
    <w:rsid w:val="00903A05"/>
    <w:rsid w:val="00912A01"/>
    <w:rsid w:val="00912FA7"/>
    <w:rsid w:val="00915315"/>
    <w:rsid w:val="009336CE"/>
    <w:rsid w:val="009370F7"/>
    <w:rsid w:val="00937AEC"/>
    <w:rsid w:val="009422D0"/>
    <w:rsid w:val="00942DF1"/>
    <w:rsid w:val="009454CF"/>
    <w:rsid w:val="00952E89"/>
    <w:rsid w:val="00957B0F"/>
    <w:rsid w:val="00964155"/>
    <w:rsid w:val="00973E31"/>
    <w:rsid w:val="009838EA"/>
    <w:rsid w:val="00993BF7"/>
    <w:rsid w:val="009975BE"/>
    <w:rsid w:val="009978B7"/>
    <w:rsid w:val="00997E5F"/>
    <w:rsid w:val="009A0735"/>
    <w:rsid w:val="009B1192"/>
    <w:rsid w:val="009B2C9E"/>
    <w:rsid w:val="009C3F04"/>
    <w:rsid w:val="009E0A21"/>
    <w:rsid w:val="009F1C66"/>
    <w:rsid w:val="009F543C"/>
    <w:rsid w:val="009F5C6F"/>
    <w:rsid w:val="009F704B"/>
    <w:rsid w:val="00A039E4"/>
    <w:rsid w:val="00A04260"/>
    <w:rsid w:val="00A04DCE"/>
    <w:rsid w:val="00A218A9"/>
    <w:rsid w:val="00A21EF9"/>
    <w:rsid w:val="00A24B9C"/>
    <w:rsid w:val="00A3060B"/>
    <w:rsid w:val="00A31E28"/>
    <w:rsid w:val="00A35EC8"/>
    <w:rsid w:val="00A4040B"/>
    <w:rsid w:val="00A40AD7"/>
    <w:rsid w:val="00A46760"/>
    <w:rsid w:val="00A52774"/>
    <w:rsid w:val="00A55188"/>
    <w:rsid w:val="00A646F1"/>
    <w:rsid w:val="00A65FE5"/>
    <w:rsid w:val="00A829F1"/>
    <w:rsid w:val="00AA07BB"/>
    <w:rsid w:val="00AA0A4C"/>
    <w:rsid w:val="00AA6D97"/>
    <w:rsid w:val="00AB5D6A"/>
    <w:rsid w:val="00AC0710"/>
    <w:rsid w:val="00AC4ECB"/>
    <w:rsid w:val="00AD1123"/>
    <w:rsid w:val="00AE4598"/>
    <w:rsid w:val="00AF3CD2"/>
    <w:rsid w:val="00AF47B4"/>
    <w:rsid w:val="00AF5F08"/>
    <w:rsid w:val="00B11BA4"/>
    <w:rsid w:val="00B15AE9"/>
    <w:rsid w:val="00B20CDB"/>
    <w:rsid w:val="00B37D45"/>
    <w:rsid w:val="00B47B87"/>
    <w:rsid w:val="00B50705"/>
    <w:rsid w:val="00B612F7"/>
    <w:rsid w:val="00B64D1A"/>
    <w:rsid w:val="00B65818"/>
    <w:rsid w:val="00B71677"/>
    <w:rsid w:val="00B83DB6"/>
    <w:rsid w:val="00B87180"/>
    <w:rsid w:val="00B87E50"/>
    <w:rsid w:val="00B97CE7"/>
    <w:rsid w:val="00BA1D2C"/>
    <w:rsid w:val="00BA7A9D"/>
    <w:rsid w:val="00BB2388"/>
    <w:rsid w:val="00BB3F9F"/>
    <w:rsid w:val="00BB67B8"/>
    <w:rsid w:val="00BB77BE"/>
    <w:rsid w:val="00BC675D"/>
    <w:rsid w:val="00BC7ED0"/>
    <w:rsid w:val="00BD243C"/>
    <w:rsid w:val="00BD4F49"/>
    <w:rsid w:val="00BD63B3"/>
    <w:rsid w:val="00BF0B28"/>
    <w:rsid w:val="00C01E57"/>
    <w:rsid w:val="00C078E7"/>
    <w:rsid w:val="00C159BE"/>
    <w:rsid w:val="00C1783D"/>
    <w:rsid w:val="00C229B9"/>
    <w:rsid w:val="00C34E29"/>
    <w:rsid w:val="00C36CDB"/>
    <w:rsid w:val="00C40F75"/>
    <w:rsid w:val="00C52BF6"/>
    <w:rsid w:val="00C53073"/>
    <w:rsid w:val="00C548CD"/>
    <w:rsid w:val="00C54D69"/>
    <w:rsid w:val="00C57688"/>
    <w:rsid w:val="00C62712"/>
    <w:rsid w:val="00C62CEB"/>
    <w:rsid w:val="00C7175C"/>
    <w:rsid w:val="00C83198"/>
    <w:rsid w:val="00C855C3"/>
    <w:rsid w:val="00C861E5"/>
    <w:rsid w:val="00C9026F"/>
    <w:rsid w:val="00C91D4B"/>
    <w:rsid w:val="00C94333"/>
    <w:rsid w:val="00CA09FA"/>
    <w:rsid w:val="00CB42DF"/>
    <w:rsid w:val="00CC0EF8"/>
    <w:rsid w:val="00CD10A3"/>
    <w:rsid w:val="00CD224E"/>
    <w:rsid w:val="00CD2392"/>
    <w:rsid w:val="00CD6367"/>
    <w:rsid w:val="00CD6C93"/>
    <w:rsid w:val="00CF429E"/>
    <w:rsid w:val="00D17DEE"/>
    <w:rsid w:val="00D20AB2"/>
    <w:rsid w:val="00D23B27"/>
    <w:rsid w:val="00D27D6D"/>
    <w:rsid w:val="00D3106C"/>
    <w:rsid w:val="00D366FE"/>
    <w:rsid w:val="00D51A07"/>
    <w:rsid w:val="00D54AA0"/>
    <w:rsid w:val="00D57701"/>
    <w:rsid w:val="00D65ACB"/>
    <w:rsid w:val="00D7006E"/>
    <w:rsid w:val="00D75AEC"/>
    <w:rsid w:val="00D81200"/>
    <w:rsid w:val="00D9717D"/>
    <w:rsid w:val="00DA1E5B"/>
    <w:rsid w:val="00DB4D5C"/>
    <w:rsid w:val="00DC1E07"/>
    <w:rsid w:val="00DC2046"/>
    <w:rsid w:val="00DE21F9"/>
    <w:rsid w:val="00DE2865"/>
    <w:rsid w:val="00DE53F3"/>
    <w:rsid w:val="00DF2A54"/>
    <w:rsid w:val="00DF3ED0"/>
    <w:rsid w:val="00DF5407"/>
    <w:rsid w:val="00DF584E"/>
    <w:rsid w:val="00E00248"/>
    <w:rsid w:val="00E02F30"/>
    <w:rsid w:val="00E02FCD"/>
    <w:rsid w:val="00E1354A"/>
    <w:rsid w:val="00E204AE"/>
    <w:rsid w:val="00E23D5F"/>
    <w:rsid w:val="00E34585"/>
    <w:rsid w:val="00E405E9"/>
    <w:rsid w:val="00E40E40"/>
    <w:rsid w:val="00E4321E"/>
    <w:rsid w:val="00E50451"/>
    <w:rsid w:val="00E6399F"/>
    <w:rsid w:val="00E648C6"/>
    <w:rsid w:val="00E677F8"/>
    <w:rsid w:val="00E754DD"/>
    <w:rsid w:val="00E75749"/>
    <w:rsid w:val="00E82945"/>
    <w:rsid w:val="00E82C48"/>
    <w:rsid w:val="00E82FA9"/>
    <w:rsid w:val="00E91444"/>
    <w:rsid w:val="00EA7CA3"/>
    <w:rsid w:val="00EB798B"/>
    <w:rsid w:val="00EC1596"/>
    <w:rsid w:val="00ED2A79"/>
    <w:rsid w:val="00EE1B23"/>
    <w:rsid w:val="00EE7DFF"/>
    <w:rsid w:val="00EF70C2"/>
    <w:rsid w:val="00F12736"/>
    <w:rsid w:val="00F13831"/>
    <w:rsid w:val="00F17D16"/>
    <w:rsid w:val="00F2218B"/>
    <w:rsid w:val="00F4345D"/>
    <w:rsid w:val="00F43ED1"/>
    <w:rsid w:val="00F476E7"/>
    <w:rsid w:val="00F516C0"/>
    <w:rsid w:val="00F641B6"/>
    <w:rsid w:val="00F67B92"/>
    <w:rsid w:val="00F73519"/>
    <w:rsid w:val="00F743D3"/>
    <w:rsid w:val="00F80D45"/>
    <w:rsid w:val="00F82D70"/>
    <w:rsid w:val="00F933F4"/>
    <w:rsid w:val="00F948A6"/>
    <w:rsid w:val="00F94F64"/>
    <w:rsid w:val="00F970EB"/>
    <w:rsid w:val="00FA2C30"/>
    <w:rsid w:val="00FA72B1"/>
    <w:rsid w:val="00FA7C10"/>
    <w:rsid w:val="00FB4C5B"/>
    <w:rsid w:val="00FB74FE"/>
    <w:rsid w:val="00FC2AC6"/>
    <w:rsid w:val="00FE1C1F"/>
    <w:rsid w:val="00FE2D81"/>
    <w:rsid w:val="00FE5DAE"/>
    <w:rsid w:val="00FF00EC"/>
    <w:rsid w:val="00FF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95497"/>
  <w15:docId w15:val="{6E7CA7CC-8336-4907-90C2-BBE51E97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2F"/>
  </w:style>
  <w:style w:type="paragraph" w:styleId="Footer">
    <w:name w:val="footer"/>
    <w:basedOn w:val="Normal"/>
    <w:link w:val="FooterChar"/>
    <w:uiPriority w:val="99"/>
    <w:unhideWhenUsed/>
    <w:rsid w:val="000F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2F"/>
  </w:style>
  <w:style w:type="character" w:styleId="Hyperlink">
    <w:name w:val="Hyperlink"/>
    <w:uiPriority w:val="99"/>
    <w:unhideWhenUsed/>
    <w:rsid w:val="005C55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@oubmichig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ubmichiga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Links>
    <vt:vector size="12" baseType="variant">
      <vt:variant>
        <vt:i4>983097</vt:i4>
      </vt:variant>
      <vt:variant>
        <vt:i4>3</vt:i4>
      </vt:variant>
      <vt:variant>
        <vt:i4>0</vt:i4>
      </vt:variant>
      <vt:variant>
        <vt:i4>5</vt:i4>
      </vt:variant>
      <vt:variant>
        <vt:lpwstr>mailto:gwen@oubmichigan.org</vt:lpwstr>
      </vt:variant>
      <vt:variant>
        <vt:lpwstr/>
      </vt:variant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http://www.oubmichigan.org/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Koroma</dc:creator>
  <cp:keywords/>
  <cp:lastModifiedBy>Krista Botting</cp:lastModifiedBy>
  <cp:revision>3</cp:revision>
  <dcterms:created xsi:type="dcterms:W3CDTF">2020-05-04T18:42:00Z</dcterms:created>
  <dcterms:modified xsi:type="dcterms:W3CDTF">2020-05-05T13:25:00Z</dcterms:modified>
</cp:coreProperties>
</file>